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9C1229B" w14:textId="77777777" w:rsidR="00A21B6C" w:rsidRDefault="00A21B6C">
      <w:r>
        <w:t>Для начала работы необходимо зарегистрироваться в системе:</w:t>
      </w:r>
    </w:p>
    <w:p w14:paraId="188E2752" w14:textId="77777777" w:rsidR="00A21B6C" w:rsidRDefault="00A21B6C">
      <w:r>
        <w:t xml:space="preserve">- отправить заявку с главной страницы </w:t>
      </w:r>
      <w:r>
        <w:rPr>
          <w:lang w:val="en-GB"/>
        </w:rPr>
        <w:t>myfu</w:t>
      </w:r>
      <w:r w:rsidRPr="00A21B6C">
        <w:t>.</w:t>
      </w:r>
      <w:r>
        <w:rPr>
          <w:lang w:val="en-GB"/>
        </w:rPr>
        <w:t>ru</w:t>
      </w:r>
      <w:r w:rsidRPr="00A21B6C">
        <w:t xml:space="preserve"> </w:t>
      </w:r>
      <w:r>
        <w:t>по форме «регистрация»</w:t>
      </w:r>
    </w:p>
    <w:p w14:paraId="71C2A5EF" w14:textId="77F1E9DD" w:rsidR="004C354F" w:rsidRDefault="00A21B6C">
      <w:r>
        <w:t xml:space="preserve">- получить необходимые данные по электронной почте </w:t>
      </w:r>
    </w:p>
    <w:p w14:paraId="7054E3A3" w14:textId="251BA321" w:rsidR="00A21B6C" w:rsidRDefault="00A21B6C">
      <w:r>
        <w:t>Для входа в систему необходимо использовать кнопку «Вход»</w:t>
      </w:r>
      <w:r w:rsidR="00BB087F">
        <w:t xml:space="preserve"> и данные, полученные по электронной почте</w:t>
      </w:r>
      <w:r>
        <w:t>.</w:t>
      </w:r>
    </w:p>
    <w:p w14:paraId="37A5181A" w14:textId="38B58727" w:rsidR="00B77865" w:rsidRDefault="00A21B6C">
      <w:r>
        <w:t>Работа в системе начинается с</w:t>
      </w:r>
      <w:r w:rsidR="00B77865" w:rsidRPr="00B77865">
        <w:t xml:space="preserve"> </w:t>
      </w:r>
      <w:r w:rsidR="00B77865">
        <w:t>Главной страницы</w:t>
      </w:r>
      <w:r w:rsidR="007B4973">
        <w:t>:</w:t>
      </w:r>
    </w:p>
    <w:p w14:paraId="68187A9A" w14:textId="5571208D" w:rsidR="00B77865" w:rsidRDefault="00EC1620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FFAAFF7" wp14:editId="4DA14E40">
                <wp:simplePos x="0" y="0"/>
                <wp:positionH relativeFrom="column">
                  <wp:posOffset>2545715</wp:posOffset>
                </wp:positionH>
                <wp:positionV relativeFrom="paragraph">
                  <wp:posOffset>1033145</wp:posOffset>
                </wp:positionV>
                <wp:extent cx="869950" cy="152400"/>
                <wp:effectExtent l="19050" t="19050" r="25400" b="19050"/>
                <wp:wrapNone/>
                <wp:docPr id="1088576566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9950" cy="1524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D20FE5" id="Прямоугольник 1" o:spid="_x0000_s1026" style="position:absolute;margin-left:200.45pt;margin-top:81.35pt;width:68.5pt;height:1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" filled="f" strokecolor="red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C71484B" wp14:editId="0C44AB0F">
                <wp:simplePos x="0" y="0"/>
                <wp:positionH relativeFrom="column">
                  <wp:posOffset>932815</wp:posOffset>
                </wp:positionH>
                <wp:positionV relativeFrom="paragraph">
                  <wp:posOffset>1039495</wp:posOffset>
                </wp:positionV>
                <wp:extent cx="869950" cy="152400"/>
                <wp:effectExtent l="19050" t="19050" r="25400" b="19050"/>
                <wp:wrapNone/>
                <wp:docPr id="1177782394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9950" cy="1524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4B938E" id="Прямоугольник 1" o:spid="_x0000_s1026" style="position:absolute;margin-left:73.45pt;margin-top:81.85pt;width:68.5pt;height:1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" filled="f" strokecolor="red" strokeweight="3pt"/>
            </w:pict>
          </mc:Fallback>
        </mc:AlternateContent>
      </w:r>
      <w:r w:rsidR="00392DB0">
        <w:rPr>
          <w:noProof/>
        </w:rPr>
        <w:drawing>
          <wp:inline distT="0" distB="0" distL="0" distR="0" wp14:anchorId="3AEC8E09" wp14:editId="1565BD17">
            <wp:extent cx="5940425" cy="3035300"/>
            <wp:effectExtent l="0" t="0" r="3175" b="0"/>
            <wp:docPr id="199552712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6521820" name=""/>
                    <pic:cNvPicPr/>
                  </pic:nvPicPr>
                  <pic:blipFill rotWithShape="1">
                    <a:blip r:embed="rId4"/>
                    <a:srcRect t="3421" b="5739"/>
                    <a:stretch/>
                  </pic:blipFill>
                  <pic:spPr bwMode="auto">
                    <a:xfrm>
                      <a:off x="0" y="0"/>
                      <a:ext cx="5940425" cy="3035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70F267" w14:textId="30A575DC" w:rsidR="0032169F" w:rsidRDefault="0032169F">
      <w:r>
        <w:t>В правом верхнем углу указан ваш аккаунт, там же доступны рабочие чаты и краткая форма обращения в нашу службу поддержки.</w:t>
      </w:r>
    </w:p>
    <w:p w14:paraId="789349EE" w14:textId="421590D8" w:rsidR="00392DB0" w:rsidRDefault="00392DB0">
      <w:r>
        <w:t>Основные разделы, необходимые вам на старте</w:t>
      </w:r>
      <w:r w:rsidR="0032169F">
        <w:t xml:space="preserve"> работы с системой</w:t>
      </w:r>
      <w:r>
        <w:t xml:space="preserve"> – это разделы Агенты и Клиенты.</w:t>
      </w:r>
    </w:p>
    <w:p w14:paraId="572F145A" w14:textId="7474A77E" w:rsidR="007B4973" w:rsidRDefault="00392DB0">
      <w:r>
        <w:t xml:space="preserve">Для перехода в раздел Агенты выберите соответствующую кнопку в </w:t>
      </w:r>
      <w:r w:rsidR="007B4973">
        <w:t>меню «Реестры». Откроется окно, содержащее всех Агентов, доступных для работы:</w:t>
      </w:r>
    </w:p>
    <w:p w14:paraId="7DA751A5" w14:textId="3D70F7C0" w:rsidR="007B4973" w:rsidRDefault="007B4973">
      <w:r>
        <w:rPr>
          <w:noProof/>
        </w:rPr>
        <w:drawing>
          <wp:inline distT="0" distB="0" distL="0" distR="0" wp14:anchorId="7817B944" wp14:editId="2778DE23">
            <wp:extent cx="5940425" cy="3048000"/>
            <wp:effectExtent l="0" t="0" r="3175" b="0"/>
            <wp:docPr id="95869544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5908985" name=""/>
                    <pic:cNvPicPr/>
                  </pic:nvPicPr>
                  <pic:blipFill rotWithShape="1">
                    <a:blip r:embed="rId5"/>
                    <a:srcRect t="3041" b="5739"/>
                    <a:stretch/>
                  </pic:blipFill>
                  <pic:spPr bwMode="auto">
                    <a:xfrm>
                      <a:off x="0" y="0"/>
                      <a:ext cx="5940425" cy="304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705306" w14:textId="1EF52211" w:rsidR="00EC1620" w:rsidRDefault="00EC1620">
      <w:r>
        <w:lastRenderedPageBreak/>
        <w:t xml:space="preserve">При однократном выборе (клике) Агента справа откроется краткое резюме по данному Агенту: </w:t>
      </w:r>
    </w:p>
    <w:p w14:paraId="76EA585E" w14:textId="49F774E2" w:rsidR="00EC1620" w:rsidRDefault="00EC1620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AEFB723" wp14:editId="6F62C0D8">
                <wp:simplePos x="0" y="0"/>
                <wp:positionH relativeFrom="column">
                  <wp:posOffset>4450715</wp:posOffset>
                </wp:positionH>
                <wp:positionV relativeFrom="paragraph">
                  <wp:posOffset>473710</wp:posOffset>
                </wp:positionV>
                <wp:extent cx="1568450" cy="2393950"/>
                <wp:effectExtent l="19050" t="19050" r="12700" b="25400"/>
                <wp:wrapNone/>
                <wp:docPr id="808490267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8450" cy="23939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5696F84" id="Прямоугольник 1" o:spid="_x0000_s1026" style="position:absolute;margin-left:350.45pt;margin-top:37.3pt;width:123.5pt;height:188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" filled="f" strokecolor="red" strokeweight="3pt"/>
            </w:pict>
          </mc:Fallback>
        </mc:AlternateContent>
      </w:r>
      <w:r>
        <w:rPr>
          <w:noProof/>
        </w:rPr>
        <w:drawing>
          <wp:inline distT="0" distB="0" distL="0" distR="0" wp14:anchorId="01ED274B" wp14:editId="41ADA3F2">
            <wp:extent cx="6067425" cy="3041650"/>
            <wp:effectExtent l="0" t="0" r="9525" b="6350"/>
            <wp:docPr id="181830985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8308728" name=""/>
                    <pic:cNvPicPr/>
                  </pic:nvPicPr>
                  <pic:blipFill rotWithShape="1">
                    <a:blip r:embed="rId6"/>
                    <a:srcRect l="-2139" t="2661" b="6310"/>
                    <a:stretch/>
                  </pic:blipFill>
                  <pic:spPr bwMode="auto">
                    <a:xfrm>
                      <a:off x="0" y="0"/>
                      <a:ext cx="6067425" cy="3041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FA662D" w14:textId="0608B15F" w:rsidR="00180A68" w:rsidRDefault="007B4973">
      <w:r>
        <w:t>Для редактирования информации об Агенте дважды кликните по конкретному агенту – после этого откроется карточка Агента с возможностью изменения информации согласно вашим правам:</w:t>
      </w:r>
      <w:r w:rsidR="00A21B6C">
        <w:t xml:space="preserve"> </w:t>
      </w:r>
      <w:r w:rsidR="00392DB0">
        <w:br/>
      </w:r>
      <w:r w:rsidR="00180A68">
        <w:rPr>
          <w:noProof/>
        </w:rPr>
        <w:drawing>
          <wp:inline distT="0" distB="0" distL="0" distR="0" wp14:anchorId="6B88AC35" wp14:editId="2BAD7245">
            <wp:extent cx="5648325" cy="2735106"/>
            <wp:effectExtent l="0" t="0" r="0" b="8255"/>
            <wp:docPr id="42872922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9243703" name=""/>
                    <pic:cNvPicPr/>
                  </pic:nvPicPr>
                  <pic:blipFill rotWithShape="1">
                    <a:blip r:embed="rId7"/>
                    <a:srcRect t="8553" b="5359"/>
                    <a:stretch/>
                  </pic:blipFill>
                  <pic:spPr bwMode="auto">
                    <a:xfrm>
                      <a:off x="0" y="0"/>
                      <a:ext cx="5654360" cy="27380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A4FA69" w14:textId="25D99DEF" w:rsidR="0007033F" w:rsidRDefault="00963AF2">
      <w:r>
        <w:t>Регион агента можно выбрать в специальном выпадающем списке:</w:t>
      </w:r>
    </w:p>
    <w:p w14:paraId="37A4A024" w14:textId="168943F5" w:rsidR="00963AF2" w:rsidRDefault="005D4F54"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1C9110C" wp14:editId="76B3BD30">
                <wp:simplePos x="0" y="0"/>
                <wp:positionH relativeFrom="column">
                  <wp:posOffset>2259965</wp:posOffset>
                </wp:positionH>
                <wp:positionV relativeFrom="paragraph">
                  <wp:posOffset>466090</wp:posOffset>
                </wp:positionV>
                <wp:extent cx="812800" cy="844550"/>
                <wp:effectExtent l="19050" t="19050" r="25400" b="12700"/>
                <wp:wrapNone/>
                <wp:docPr id="2115446829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2800" cy="8445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9A9B09" id="Прямоугольник 1" o:spid="_x0000_s1026" style="position:absolute;margin-left:177.95pt;margin-top:36.7pt;width:64pt;height:66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" filled="f" strokecolor="red" strokeweight="3pt"/>
            </w:pict>
          </mc:Fallback>
        </mc:AlternateContent>
      </w:r>
      <w:r w:rsidR="00963AF2">
        <w:rPr>
          <w:noProof/>
        </w:rPr>
        <w:drawing>
          <wp:inline distT="0" distB="0" distL="0" distR="0" wp14:anchorId="04907EEB" wp14:editId="1E904678">
            <wp:extent cx="4334986" cy="2089150"/>
            <wp:effectExtent l="0" t="0" r="8890" b="6350"/>
            <wp:docPr id="47965036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8993565" name=""/>
                    <pic:cNvPicPr/>
                  </pic:nvPicPr>
                  <pic:blipFill rotWithShape="1">
                    <a:blip r:embed="rId8"/>
                    <a:srcRect l="-1118" t="7245" b="6687"/>
                    <a:stretch/>
                  </pic:blipFill>
                  <pic:spPr bwMode="auto">
                    <a:xfrm>
                      <a:off x="0" y="0"/>
                      <a:ext cx="4351232" cy="20969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9FDBD6" w14:textId="77777777" w:rsidR="0007033F" w:rsidRDefault="0007033F"/>
    <w:p w14:paraId="20F7F5AB" w14:textId="77777777" w:rsidR="00C03A86" w:rsidRDefault="00C03A86"/>
    <w:p w14:paraId="6A1413A9" w14:textId="77777777" w:rsidR="00C03A86" w:rsidRDefault="00C03A86"/>
    <w:p w14:paraId="5B12AB38" w14:textId="6398702B" w:rsidR="00180A68" w:rsidRDefault="00180A68">
      <w:r>
        <w:t xml:space="preserve">После внесения </w:t>
      </w:r>
      <w:r w:rsidR="0007033F">
        <w:t>изменений нажмите на кнопку сохранить в правом нижнем углу карточки Агента:</w:t>
      </w:r>
    </w:p>
    <w:p w14:paraId="637194FA" w14:textId="5323782A" w:rsidR="0007033F" w:rsidRDefault="0007033F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F32C253" wp14:editId="71E67CC3">
                <wp:simplePos x="0" y="0"/>
                <wp:positionH relativeFrom="column">
                  <wp:posOffset>3866515</wp:posOffset>
                </wp:positionH>
                <wp:positionV relativeFrom="paragraph">
                  <wp:posOffset>2429510</wp:posOffset>
                </wp:positionV>
                <wp:extent cx="742950" cy="311150"/>
                <wp:effectExtent l="19050" t="19050" r="19050" b="12700"/>
                <wp:wrapNone/>
                <wp:docPr id="211741174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2950" cy="3111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FEA3995" id="Прямоугольник 2" o:spid="_x0000_s1026" style="position:absolute;margin-left:304.45pt;margin-top:191.3pt;width:58.5pt;height:24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" filled="f" strokecolor="red" strokeweight="2.25pt"/>
            </w:pict>
          </mc:Fallback>
        </mc:AlternateContent>
      </w:r>
      <w:r>
        <w:rPr>
          <w:noProof/>
        </w:rPr>
        <w:drawing>
          <wp:inline distT="0" distB="0" distL="0" distR="0" wp14:anchorId="0709E68D" wp14:editId="74E7F049">
            <wp:extent cx="5940425" cy="2882900"/>
            <wp:effectExtent l="0" t="0" r="3175" b="0"/>
            <wp:docPr id="155744616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7446163" name=""/>
                    <pic:cNvPicPr/>
                  </pic:nvPicPr>
                  <pic:blipFill rotWithShape="1">
                    <a:blip r:embed="rId9"/>
                    <a:srcRect t="7981" b="5740"/>
                    <a:stretch/>
                  </pic:blipFill>
                  <pic:spPr bwMode="auto">
                    <a:xfrm>
                      <a:off x="0" y="0"/>
                      <a:ext cx="5940425" cy="2882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F445E5" w14:textId="77777777" w:rsidR="00C03A86" w:rsidRDefault="00C03A86"/>
    <w:p w14:paraId="3F289DC5" w14:textId="77777777" w:rsidR="00C03A86" w:rsidRDefault="00C03A86"/>
    <w:p w14:paraId="7916B312" w14:textId="77777777" w:rsidR="00C03A86" w:rsidRDefault="00C03A86"/>
    <w:p w14:paraId="263CC008" w14:textId="77777777" w:rsidR="00C03A86" w:rsidRDefault="00C03A86"/>
    <w:p w14:paraId="52BADB28" w14:textId="76E0B997" w:rsidR="0007033F" w:rsidRDefault="00412396">
      <w:r>
        <w:t>Обратите внимание – если паспортные данные будут введены неверно (не соответствовать стандартной маске паспортных данных), то система автоматически подсветит ошибку в реестре:</w:t>
      </w:r>
    </w:p>
    <w:p w14:paraId="0B61575F" w14:textId="2A1E4366" w:rsidR="00412396" w:rsidRPr="0007033F" w:rsidRDefault="00412396"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60C60B7" wp14:editId="3E552B58">
                <wp:simplePos x="0" y="0"/>
                <wp:positionH relativeFrom="column">
                  <wp:posOffset>2996565</wp:posOffset>
                </wp:positionH>
                <wp:positionV relativeFrom="paragraph">
                  <wp:posOffset>2263775</wp:posOffset>
                </wp:positionV>
                <wp:extent cx="742950" cy="628650"/>
                <wp:effectExtent l="19050" t="19050" r="19050" b="19050"/>
                <wp:wrapNone/>
                <wp:docPr id="1359949403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2950" cy="6286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C8283A" id="Прямоугольник 2" o:spid="_x0000_s1026" style="position:absolute;margin-left:235.95pt;margin-top:178.25pt;width:58.5pt;height:49.5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" filled="f" strokecolor="red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9996ED9" wp14:editId="6948D4F2">
                <wp:simplePos x="0" y="0"/>
                <wp:positionH relativeFrom="column">
                  <wp:posOffset>3021965</wp:posOffset>
                </wp:positionH>
                <wp:positionV relativeFrom="paragraph">
                  <wp:posOffset>1952625</wp:posOffset>
                </wp:positionV>
                <wp:extent cx="742950" cy="146050"/>
                <wp:effectExtent l="19050" t="19050" r="19050" b="25400"/>
                <wp:wrapNone/>
                <wp:docPr id="1076948325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2950" cy="1460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CAA8A8" id="Прямоугольник 2" o:spid="_x0000_s1026" style="position:absolute;margin-left:237.95pt;margin-top:153.75pt;width:58.5pt;height:11.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" filled="f" strokecolor="red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407008A" wp14:editId="4D2BA761">
                <wp:simplePos x="0" y="0"/>
                <wp:positionH relativeFrom="column">
                  <wp:posOffset>3041015</wp:posOffset>
                </wp:positionH>
                <wp:positionV relativeFrom="paragraph">
                  <wp:posOffset>1247775</wp:posOffset>
                </wp:positionV>
                <wp:extent cx="742950" cy="311150"/>
                <wp:effectExtent l="19050" t="19050" r="19050" b="12700"/>
                <wp:wrapNone/>
                <wp:docPr id="2045868773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2950" cy="3111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C0E8520" id="Прямоугольник 2" o:spid="_x0000_s1026" style="position:absolute;margin-left:239.45pt;margin-top:98.25pt;width:58.5pt;height:24.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" filled="f" strokecolor="red" strokeweight="2.25pt"/>
            </w:pict>
          </mc:Fallback>
        </mc:AlternateContent>
      </w:r>
      <w:r>
        <w:rPr>
          <w:noProof/>
        </w:rPr>
        <w:drawing>
          <wp:inline distT="0" distB="0" distL="0" distR="0" wp14:anchorId="2B4B847F" wp14:editId="5C302113">
            <wp:extent cx="5940425" cy="3048000"/>
            <wp:effectExtent l="0" t="0" r="3175" b="0"/>
            <wp:docPr id="87106316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5908985" name=""/>
                    <pic:cNvPicPr/>
                  </pic:nvPicPr>
                  <pic:blipFill rotWithShape="1">
                    <a:blip r:embed="rId5"/>
                    <a:srcRect t="3041" b="5739"/>
                    <a:stretch/>
                  </pic:blipFill>
                  <pic:spPr bwMode="auto">
                    <a:xfrm>
                      <a:off x="0" y="0"/>
                      <a:ext cx="5940425" cy="304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C8DB9B" w14:textId="77777777" w:rsidR="00C03A86" w:rsidRDefault="00C03A86"/>
    <w:p w14:paraId="590624F9" w14:textId="4BB657D9" w:rsidR="00412396" w:rsidRDefault="00C03A86">
      <w:r>
        <w:lastRenderedPageBreak/>
        <w:t>Следующим шагом необходимо создать/отредактировать Клиента конкретного агента, для этого перейдите в раздел клиенты в меню «Реестры»</w:t>
      </w:r>
      <w:r w:rsidR="008077C2" w:rsidRPr="008077C2">
        <w:rPr>
          <w:noProof/>
        </w:rPr>
        <w:t xml:space="preserve"> </w:t>
      </w:r>
      <w:r>
        <w:t>:</w:t>
      </w:r>
    </w:p>
    <w:p w14:paraId="02DAEC72" w14:textId="12584D3B" w:rsidR="00C03A86" w:rsidRDefault="00EA6759"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6D5A20E" wp14:editId="2B860554">
                <wp:simplePos x="0" y="0"/>
                <wp:positionH relativeFrom="margin">
                  <wp:posOffset>678815</wp:posOffset>
                </wp:positionH>
                <wp:positionV relativeFrom="paragraph">
                  <wp:posOffset>765810</wp:posOffset>
                </wp:positionV>
                <wp:extent cx="635000" cy="152400"/>
                <wp:effectExtent l="19050" t="19050" r="12700" b="19050"/>
                <wp:wrapNone/>
                <wp:docPr id="1544774757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0" cy="1524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2C8924" id="Прямоугольник 2" o:spid="_x0000_s1026" style="position:absolute;margin-left:53.45pt;margin-top:60.3pt;width:50pt;height:12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" filled="f" strokecolor="red" strokeweight="2.25pt">
                <w10:wrap anchorx="margin"/>
              </v:rect>
            </w:pict>
          </mc:Fallback>
        </mc:AlternateContent>
      </w:r>
      <w:r w:rsidR="008077C2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7E0B66D" wp14:editId="693419CE">
                <wp:simplePos x="0" y="0"/>
                <wp:positionH relativeFrom="margin">
                  <wp:align>left</wp:align>
                </wp:positionH>
                <wp:positionV relativeFrom="paragraph">
                  <wp:posOffset>1229360</wp:posOffset>
                </wp:positionV>
                <wp:extent cx="635000" cy="152400"/>
                <wp:effectExtent l="19050" t="19050" r="12700" b="19050"/>
                <wp:wrapNone/>
                <wp:docPr id="437159124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0" cy="1524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F22EE9" id="Прямоугольник 2" o:spid="_x0000_s1026" style="position:absolute;margin-left:0;margin-top:96.8pt;width:50pt;height:12pt;z-index:25167462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" filled="f" strokecolor="red" strokeweight="2.25pt">
                <w10:wrap anchorx="margin"/>
              </v:rect>
            </w:pict>
          </mc:Fallback>
        </mc:AlternateContent>
      </w:r>
      <w:r w:rsidR="00C03A86">
        <w:rPr>
          <w:noProof/>
        </w:rPr>
        <w:drawing>
          <wp:inline distT="0" distB="0" distL="0" distR="0" wp14:anchorId="529F12B3" wp14:editId="6228D360">
            <wp:extent cx="4608289" cy="2592070"/>
            <wp:effectExtent l="0" t="0" r="1905" b="0"/>
            <wp:docPr id="16181632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5470214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09006" cy="2592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2C8AA8" w14:textId="7E2AF7FD" w:rsidR="00412396" w:rsidRDefault="00EA6759">
      <w:r>
        <w:t>Кликнув на кнопку «Создать клиента» или дважды кликнув на уже существующего Клиенты откроется соответствующая карточка, в которую можно внести новую информацию/отредактировать уже имеющуюся</w:t>
      </w:r>
      <w:r w:rsidR="00140850">
        <w:t>:</w:t>
      </w:r>
    </w:p>
    <w:p w14:paraId="7C5383BE" w14:textId="23ACB19B" w:rsidR="00EA6759" w:rsidRDefault="00A75D15"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3264460" wp14:editId="074508DE">
                <wp:simplePos x="0" y="0"/>
                <wp:positionH relativeFrom="margin">
                  <wp:posOffset>3726815</wp:posOffset>
                </wp:positionH>
                <wp:positionV relativeFrom="paragraph">
                  <wp:posOffset>1037590</wp:posOffset>
                </wp:positionV>
                <wp:extent cx="635000" cy="152400"/>
                <wp:effectExtent l="19050" t="19050" r="12700" b="19050"/>
                <wp:wrapNone/>
                <wp:docPr id="2119711501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0" cy="1524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0195B9" id="Прямоугольник 2" o:spid="_x0000_s1026" style="position:absolute;margin-left:293.45pt;margin-top:81.7pt;width:50pt;height:12pt;z-index:25169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" filled="f" strokecolor="red" strokeweight="2.25pt"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BD2A468" wp14:editId="7FB2518F">
                <wp:simplePos x="0" y="0"/>
                <wp:positionH relativeFrom="margin">
                  <wp:posOffset>272415</wp:posOffset>
                </wp:positionH>
                <wp:positionV relativeFrom="paragraph">
                  <wp:posOffset>2402840</wp:posOffset>
                </wp:positionV>
                <wp:extent cx="1720850" cy="139700"/>
                <wp:effectExtent l="19050" t="19050" r="12700" b="12700"/>
                <wp:wrapNone/>
                <wp:docPr id="1999657657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0850" cy="1397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21CF41" id="Прямоугольник 2" o:spid="_x0000_s1026" style="position:absolute;margin-left:21.45pt;margin-top:189.2pt;width:135.5pt;height:11pt;z-index:25168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" filled="f" strokecolor="red" strokeweight="2.25pt"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A862348" wp14:editId="0DD5C770">
                <wp:simplePos x="0" y="0"/>
                <wp:positionH relativeFrom="margin">
                  <wp:posOffset>278765</wp:posOffset>
                </wp:positionH>
                <wp:positionV relativeFrom="paragraph">
                  <wp:posOffset>2078990</wp:posOffset>
                </wp:positionV>
                <wp:extent cx="1162050" cy="133350"/>
                <wp:effectExtent l="19050" t="19050" r="19050" b="19050"/>
                <wp:wrapNone/>
                <wp:docPr id="544082863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2050" cy="1333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7A2136" id="Прямоугольник 2" o:spid="_x0000_s1026" style="position:absolute;margin-left:21.95pt;margin-top:163.7pt;width:91.5pt;height:10.5pt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" filled="f" strokecolor="red" strokeweight="2.25pt"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4F5A6B8" wp14:editId="331B39B0">
                <wp:simplePos x="0" y="0"/>
                <wp:positionH relativeFrom="margin">
                  <wp:posOffset>1129665</wp:posOffset>
                </wp:positionH>
                <wp:positionV relativeFrom="paragraph">
                  <wp:posOffset>1748790</wp:posOffset>
                </wp:positionV>
                <wp:extent cx="635000" cy="152400"/>
                <wp:effectExtent l="19050" t="19050" r="12700" b="19050"/>
                <wp:wrapNone/>
                <wp:docPr id="1579993174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0" cy="1524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EF0461" id="Прямоугольник 2" o:spid="_x0000_s1026" style="position:absolute;margin-left:88.95pt;margin-top:137.7pt;width:50pt;height:12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" filled="f" strokecolor="red" strokeweight="2.25pt"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B47BCE9" wp14:editId="58BD03A0">
                <wp:simplePos x="0" y="0"/>
                <wp:positionH relativeFrom="margin">
                  <wp:posOffset>304165</wp:posOffset>
                </wp:positionH>
                <wp:positionV relativeFrom="paragraph">
                  <wp:posOffset>1755140</wp:posOffset>
                </wp:positionV>
                <wp:extent cx="635000" cy="152400"/>
                <wp:effectExtent l="19050" t="19050" r="12700" b="19050"/>
                <wp:wrapNone/>
                <wp:docPr id="114849767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0" cy="1524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2C983A" id="Прямоугольник 2" o:spid="_x0000_s1026" style="position:absolute;margin-left:23.95pt;margin-top:138.2pt;width:50pt;height:12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" filled="f" strokecolor="red" strokeweight="2.25pt"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F6AAACF" wp14:editId="36A2E0D6">
                <wp:simplePos x="0" y="0"/>
                <wp:positionH relativeFrom="margin">
                  <wp:posOffset>285115</wp:posOffset>
                </wp:positionH>
                <wp:positionV relativeFrom="paragraph">
                  <wp:posOffset>1374140</wp:posOffset>
                </wp:positionV>
                <wp:extent cx="635000" cy="152400"/>
                <wp:effectExtent l="19050" t="19050" r="12700" b="19050"/>
                <wp:wrapNone/>
                <wp:docPr id="340086193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0" cy="1524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819007" id="Прямоугольник 2" o:spid="_x0000_s1026" style="position:absolute;margin-left:22.45pt;margin-top:108.2pt;width:50pt;height:12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" filled="f" strokecolor="red" strokeweight="2.25pt"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9CA6BE3" wp14:editId="67698959">
                <wp:simplePos x="0" y="0"/>
                <wp:positionH relativeFrom="margin">
                  <wp:posOffset>240665</wp:posOffset>
                </wp:positionH>
                <wp:positionV relativeFrom="paragraph">
                  <wp:posOffset>720090</wp:posOffset>
                </wp:positionV>
                <wp:extent cx="635000" cy="152400"/>
                <wp:effectExtent l="19050" t="19050" r="12700" b="19050"/>
                <wp:wrapNone/>
                <wp:docPr id="1186864535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0" cy="1524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354B02" id="Прямоугольник 2" o:spid="_x0000_s1026" style="position:absolute;margin-left:18.95pt;margin-top:56.7pt;width:50pt;height:12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" filled="f" strokecolor="red" strokeweight="2.25pt">
                <w10:wrap anchorx="margin"/>
              </v:rect>
            </w:pict>
          </mc:Fallback>
        </mc:AlternateContent>
      </w:r>
      <w:r w:rsidR="00A21B6C">
        <w:t xml:space="preserve"> </w:t>
      </w:r>
      <w:r w:rsidR="00140850">
        <w:rPr>
          <w:noProof/>
        </w:rPr>
        <w:drawing>
          <wp:inline distT="0" distB="0" distL="0" distR="0" wp14:anchorId="18F905DE" wp14:editId="39D6B982">
            <wp:extent cx="5940425" cy="2876550"/>
            <wp:effectExtent l="0" t="0" r="3175" b="0"/>
            <wp:docPr id="188701364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3214822" name=""/>
                    <pic:cNvPicPr/>
                  </pic:nvPicPr>
                  <pic:blipFill rotWithShape="1">
                    <a:blip r:embed="rId11"/>
                    <a:srcRect t="8742" b="5169"/>
                    <a:stretch/>
                  </pic:blipFill>
                  <pic:spPr bwMode="auto">
                    <a:xfrm>
                      <a:off x="0" y="0"/>
                      <a:ext cx="5940425" cy="2876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C76571" w14:textId="77777777" w:rsidR="00EA6759" w:rsidRDefault="00EA6759"/>
    <w:p w14:paraId="74BC296C" w14:textId="6CB698F8" w:rsidR="00EA6759" w:rsidRDefault="00A75D15">
      <w:r>
        <w:t>Обратите внимание: поля, помеченные звездочкой, обязательны к заполнению!</w:t>
      </w:r>
    </w:p>
    <w:p w14:paraId="71E9A77C" w14:textId="364DF40C" w:rsidR="00EA6759" w:rsidRDefault="009E28F7">
      <w:r>
        <w:t>После внесения изменений в карточке Клиента нажмите «Сохранить клиента» в нижнем правом углу:</w:t>
      </w:r>
    </w:p>
    <w:p w14:paraId="670560C5" w14:textId="63E41363" w:rsidR="009E28F7" w:rsidRDefault="009E28F7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FC89C59" wp14:editId="78935E70">
                <wp:simplePos x="0" y="0"/>
                <wp:positionH relativeFrom="margin">
                  <wp:posOffset>4888865</wp:posOffset>
                </wp:positionH>
                <wp:positionV relativeFrom="paragraph">
                  <wp:posOffset>2677160</wp:posOffset>
                </wp:positionV>
                <wp:extent cx="635000" cy="152400"/>
                <wp:effectExtent l="19050" t="19050" r="12700" b="19050"/>
                <wp:wrapNone/>
                <wp:docPr id="1757109548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0" cy="1524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9BD794" id="Прямоугольник 2" o:spid="_x0000_s1026" style="position:absolute;margin-left:384.95pt;margin-top:210.8pt;width:50pt;height:12pt;z-index:251693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" filled="f" strokecolor="red" strokeweight="2.25pt">
                <w10:wrap anchorx="margin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5A2BBB8A" wp14:editId="2B81DBA1">
            <wp:extent cx="5940425" cy="3035300"/>
            <wp:effectExtent l="0" t="0" r="3175" b="0"/>
            <wp:docPr id="152955864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9558641" name=""/>
                    <pic:cNvPicPr/>
                  </pic:nvPicPr>
                  <pic:blipFill rotWithShape="1">
                    <a:blip r:embed="rId12"/>
                    <a:srcRect t="3421" b="5739"/>
                    <a:stretch/>
                  </pic:blipFill>
                  <pic:spPr bwMode="auto">
                    <a:xfrm>
                      <a:off x="0" y="0"/>
                      <a:ext cx="5940425" cy="3035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B01390" w14:textId="77777777" w:rsidR="009E28F7" w:rsidRDefault="009E28F7"/>
    <w:p w14:paraId="054279A6" w14:textId="59E2899C" w:rsidR="001B659E" w:rsidRDefault="00461682">
      <w:r>
        <w:t xml:space="preserve">После создания Клиента система автоматически свяжет его с Агентом по ИНН Агента. </w:t>
      </w:r>
    </w:p>
    <w:p w14:paraId="563675B6" w14:textId="27A331B3" w:rsidR="001D2AD1" w:rsidRDefault="001D2AD1">
      <w:r>
        <w:t>Информация о других разделах системы:</w:t>
      </w:r>
    </w:p>
    <w:p w14:paraId="0336F5EE" w14:textId="4285DAFA" w:rsidR="00C11DCE" w:rsidRDefault="009A3F0D">
      <w:r>
        <w:t xml:space="preserve">Раздел «Продажи» </w:t>
      </w:r>
      <w:r w:rsidR="001D2AD1">
        <w:t>перенаправит вас в вашу</w:t>
      </w:r>
      <w:r w:rsidR="00C11DCE">
        <w:t xml:space="preserve"> </w:t>
      </w:r>
      <w:r w:rsidR="00C11DCE">
        <w:rPr>
          <w:lang w:val="en-GB"/>
        </w:rPr>
        <w:t>CRM</w:t>
      </w:r>
      <w:r w:rsidR="00C11DCE" w:rsidRPr="00C11DCE">
        <w:t>-</w:t>
      </w:r>
      <w:r w:rsidR="00C11DCE">
        <w:t>систему.</w:t>
      </w:r>
      <w:r w:rsidR="00C11DCE">
        <w:br/>
      </w:r>
      <w:r w:rsidR="00C11DCE">
        <w:br/>
        <w:t>Раздел «Файлы с документами» представляет из себе стандартное файловое хранилище, в котором Вы можете просмотреть/скачать необходимые документы в соответствии со своим уровнем доступа.</w:t>
      </w:r>
    </w:p>
    <w:p w14:paraId="60625652" w14:textId="6ABF60F8" w:rsidR="00C11DCE" w:rsidRDefault="00C11DCE">
      <w:r>
        <w:t>В разделе «Доступы» Вы можете ознакомиться с уровнем Вашего доступа и доступных для Вас действиях в системе.</w:t>
      </w:r>
    </w:p>
    <w:p w14:paraId="2573FC87" w14:textId="608A1FA3" w:rsidR="00C11DCE" w:rsidRDefault="00C11DCE">
      <w:r>
        <w:t>Раздел</w:t>
      </w:r>
      <w:r w:rsidR="00291398">
        <w:t>ы</w:t>
      </w:r>
      <w:r>
        <w:t xml:space="preserve"> «Отчеты»</w:t>
      </w:r>
      <w:r w:rsidR="00291398">
        <w:t>, «Справочники» и «</w:t>
      </w:r>
      <w:r w:rsidR="00291398">
        <w:rPr>
          <w:lang w:val="en-GB"/>
        </w:rPr>
        <w:t>WiKi</w:t>
      </w:r>
      <w:r w:rsidR="00291398">
        <w:t>»</w:t>
      </w:r>
      <w:r>
        <w:t xml:space="preserve"> наход</w:t>
      </w:r>
      <w:r w:rsidR="00291398">
        <w:t>я</w:t>
      </w:r>
      <w:r>
        <w:t>тся в разработке и стан</w:t>
      </w:r>
      <w:r w:rsidR="00291398">
        <w:t>у</w:t>
      </w:r>
      <w:r>
        <w:t>т доступн</w:t>
      </w:r>
      <w:r w:rsidR="00291398">
        <w:t>ы</w:t>
      </w:r>
      <w:r>
        <w:t xml:space="preserve"> в ближайшее время</w:t>
      </w:r>
      <w:r w:rsidR="00291398">
        <w:t>.</w:t>
      </w:r>
    </w:p>
    <w:p w14:paraId="682DF919" w14:textId="4D07A3D2" w:rsidR="00291398" w:rsidRDefault="00291398">
      <w:pPr>
        <w:rPr>
          <w:lang w:val="en-GB"/>
        </w:rPr>
      </w:pPr>
      <w:r>
        <w:t>В разделе «История изменений» Вы сможете просмотреть логированную историю последних действий, осуществленных с помощью Вашей учетной записи.</w:t>
      </w:r>
    </w:p>
    <w:sectPr w:rsidR="0029139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44C6"/>
    <w:rsid w:val="00011920"/>
    <w:rsid w:val="0007033F"/>
    <w:rsid w:val="00112A64"/>
    <w:rsid w:val="0013072C"/>
    <w:rsid w:val="00140850"/>
    <w:rsid w:val="00180A68"/>
    <w:rsid w:val="001B659E"/>
    <w:rsid w:val="001D2AD1"/>
    <w:rsid w:val="00262998"/>
    <w:rsid w:val="00291398"/>
    <w:rsid w:val="0032169F"/>
    <w:rsid w:val="00392DB0"/>
    <w:rsid w:val="00412396"/>
    <w:rsid w:val="00461682"/>
    <w:rsid w:val="004C354F"/>
    <w:rsid w:val="004E73AF"/>
    <w:rsid w:val="005D4F54"/>
    <w:rsid w:val="007B4973"/>
    <w:rsid w:val="008077C2"/>
    <w:rsid w:val="008955A1"/>
    <w:rsid w:val="00963AF2"/>
    <w:rsid w:val="009A3F0D"/>
    <w:rsid w:val="009E28F7"/>
    <w:rsid w:val="00A21B6C"/>
    <w:rsid w:val="00A75D15"/>
    <w:rsid w:val="00B74590"/>
    <w:rsid w:val="00B77865"/>
    <w:rsid w:val="00BB087F"/>
    <w:rsid w:val="00C03A86"/>
    <w:rsid w:val="00C11DCE"/>
    <w:rsid w:val="00CA5586"/>
    <w:rsid w:val="00E544C6"/>
    <w:rsid w:val="00EA6759"/>
    <w:rsid w:val="00EC1620"/>
    <w:rsid w:val="00EF3DB3"/>
    <w:rsid w:val="00FE0F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755BE8"/>
  <w15:chartTrackingRefBased/>
  <w15:docId w15:val="{8BE80D99-6E92-4323-A74E-0429281A3C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5</Pages>
  <Words>378</Words>
  <Characters>2159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Igor A</dc:creator>
  <cp:keywords/>
  <dc:description/>
  <cp:lastModifiedBy>Igor A</cp:lastModifiedBy>
  <cp:revision>15</cp:revision>
  <dcterms:created xsi:type="dcterms:W3CDTF">2024-06-02T19:14:00Z</dcterms:created>
  <dcterms:modified xsi:type="dcterms:W3CDTF">2024-06-02T19:59:00Z</dcterms:modified>
</cp:coreProperties>
</file>